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996FD" w14:textId="77777777" w:rsidR="00EB26D9" w:rsidRDefault="00EB26D9" w:rsidP="00EB26D9">
      <w:pPr>
        <w:spacing w:line="560" w:lineRule="exact"/>
        <w:rPr>
          <w:rFonts w:ascii="黑体" w:eastAsia="黑体" w:hAnsi="黑体"/>
          <w:bCs/>
          <w:color w:val="000000"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>附件4</w:t>
      </w:r>
    </w:p>
    <w:p w14:paraId="63625514" w14:textId="77777777" w:rsidR="00EB26D9" w:rsidRDefault="00EB26D9" w:rsidP="00EB26D9">
      <w:pPr>
        <w:spacing w:line="280" w:lineRule="exact"/>
        <w:rPr>
          <w:rFonts w:ascii="黑体" w:eastAsia="黑体" w:hAnsi="黑体" w:hint="eastAsia"/>
          <w:bCs/>
          <w:color w:val="000000"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 xml:space="preserve"> </w:t>
      </w:r>
    </w:p>
    <w:p w14:paraId="4E66D30E" w14:textId="77777777" w:rsidR="00EB26D9" w:rsidRDefault="00EB26D9" w:rsidP="00EB26D9">
      <w:pPr>
        <w:spacing w:line="620" w:lineRule="exact"/>
        <w:jc w:val="center"/>
        <w:rPr>
          <w:rFonts w:ascii="方正小标宋简体" w:hAnsi="方正小标宋简体" w:hint="eastAsia"/>
          <w:color w:val="000000"/>
          <w:spacing w:val="-12"/>
          <w:kern w:val="0"/>
          <w:sz w:val="44"/>
          <w:szCs w:val="44"/>
        </w:rPr>
      </w:pPr>
      <w:r>
        <w:rPr>
          <w:rFonts w:ascii="方正小标宋简体" w:hAnsi="方正小标宋简体"/>
          <w:color w:val="000000"/>
          <w:spacing w:val="-12"/>
          <w:kern w:val="0"/>
          <w:sz w:val="44"/>
          <w:szCs w:val="44"/>
        </w:rPr>
        <w:t>全市中小学教师智慧课堂教学优质课大赛</w:t>
      </w:r>
    </w:p>
    <w:p w14:paraId="59BBA46A" w14:textId="77777777" w:rsidR="00EB26D9" w:rsidRDefault="00EB26D9" w:rsidP="00EB26D9">
      <w:pPr>
        <w:spacing w:line="620" w:lineRule="exact"/>
        <w:jc w:val="center"/>
        <w:rPr>
          <w:rFonts w:ascii="方正小标宋简体" w:hAnsi="方正小标宋简体"/>
          <w:color w:val="000000"/>
          <w:spacing w:val="-12"/>
          <w:kern w:val="0"/>
          <w:sz w:val="44"/>
          <w:szCs w:val="44"/>
        </w:rPr>
      </w:pPr>
      <w:r>
        <w:rPr>
          <w:rFonts w:ascii="方正小标宋简体" w:hAnsi="方正小标宋简体"/>
          <w:color w:val="000000"/>
          <w:spacing w:val="-12"/>
          <w:kern w:val="0"/>
          <w:sz w:val="44"/>
          <w:szCs w:val="44"/>
        </w:rPr>
        <w:t>名额分配表</w:t>
      </w:r>
    </w:p>
    <w:p w14:paraId="0E9F58AB" w14:textId="77777777" w:rsidR="00EB26D9" w:rsidRDefault="00EB26D9" w:rsidP="00EB26D9">
      <w:pPr>
        <w:spacing w:line="240" w:lineRule="exact"/>
        <w:rPr>
          <w:rFonts w:ascii="仿宋" w:eastAsia="仿宋" w:hAnsi="仿宋"/>
          <w:bCs/>
          <w:color w:val="000000"/>
          <w:sz w:val="32"/>
          <w:szCs w:val="32"/>
        </w:rPr>
      </w:pPr>
      <w:r>
        <w:rPr>
          <w:rFonts w:ascii="仿宋" w:eastAsia="仿宋" w:hAnsi="仿宋" w:hint="eastAsia"/>
          <w:bCs/>
          <w:color w:val="000000"/>
          <w:sz w:val="32"/>
          <w:szCs w:val="32"/>
        </w:rPr>
        <w:t xml:space="preserve"> </w:t>
      </w:r>
    </w:p>
    <w:tbl>
      <w:tblPr>
        <w:tblW w:w="8618" w:type="dxa"/>
        <w:jc w:val="center"/>
        <w:tblLayout w:type="fixed"/>
        <w:tblLook w:val="04A0" w:firstRow="1" w:lastRow="0" w:firstColumn="1" w:lastColumn="0" w:noHBand="0" w:noVBand="1"/>
      </w:tblPr>
      <w:tblGrid>
        <w:gridCol w:w="2430"/>
        <w:gridCol w:w="1647"/>
        <w:gridCol w:w="1508"/>
        <w:gridCol w:w="1354"/>
        <w:gridCol w:w="1679"/>
      </w:tblGrid>
      <w:tr w:rsidR="00EB26D9" w14:paraId="68759E90" w14:textId="77777777" w:rsidTr="00EB26D9">
        <w:trPr>
          <w:trHeight w:val="1558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49A7" w14:textId="77777777" w:rsidR="00EB26D9" w:rsidRDefault="00EB26D9">
            <w:pPr>
              <w:widowControl/>
              <w:snapToGrid w:val="0"/>
              <w:jc w:val="center"/>
              <w:rPr>
                <w:rFonts w:ascii="CESI黑体-GB2312" w:hAnsi="CESI黑体-GB2312" w:hint="eastAsia"/>
                <w:color w:val="000000"/>
                <w:kern w:val="0"/>
                <w:sz w:val="28"/>
                <w:szCs w:val="28"/>
              </w:rPr>
            </w:pPr>
          </w:p>
          <w:p w14:paraId="6F2B419D" w14:textId="77777777" w:rsidR="00EB26D9" w:rsidRDefault="00EB26D9">
            <w:pPr>
              <w:widowControl/>
              <w:snapToGrid w:val="0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</w:p>
          <w:p w14:paraId="69811BD8" w14:textId="77777777" w:rsidR="00EB26D9" w:rsidRDefault="00EB26D9">
            <w:pPr>
              <w:widowControl/>
              <w:snapToGrid w:val="0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学科</w:t>
            </w:r>
          </w:p>
          <w:p w14:paraId="19161865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县</w:t>
            </w:r>
          </w:p>
          <w:p w14:paraId="7FB295E2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区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2CEBFA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县区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8673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BF32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市直学校</w:t>
            </w:r>
            <w:proofErr w:type="gramEnd"/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C934" w14:textId="77777777" w:rsidR="00EB26D9" w:rsidRDefault="00EB26D9">
            <w:pPr>
              <w:widowControl/>
              <w:spacing w:line="300" w:lineRule="exact"/>
              <w:jc w:val="center"/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</w:pPr>
            <w:r>
              <w:rPr>
                <w:rFonts w:ascii="CESI黑体-GB2312" w:hAnsi="CESI黑体-GB2312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EB26D9" w14:paraId="46BCB0EE" w14:textId="77777777" w:rsidTr="00EB26D9">
        <w:trPr>
          <w:trHeight w:val="1356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EFE1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小学：语文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3DFD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 xml:space="preserve"> 6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F60C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35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DA65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每校5人，每学科限报1人。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6F25D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EB26D9" w14:paraId="4F683FC3" w14:textId="77777777" w:rsidTr="00EB26D9">
        <w:trPr>
          <w:trHeight w:val="1356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2F4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小学：英语、科学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0D8C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84B5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3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ED38" w14:textId="77777777" w:rsidR="00EB26D9" w:rsidRDefault="00EB26D9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1528A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EB26D9" w14:paraId="63E6542D" w14:textId="77777777" w:rsidTr="00EB26D9">
        <w:trPr>
          <w:trHeight w:val="1356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0E8D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初中：语文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3AF3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C3C56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3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BB0F" w14:textId="77777777" w:rsidR="00EB26D9" w:rsidRDefault="00EB26D9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C0632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EB26D9" w14:paraId="6D8C93D7" w14:textId="77777777" w:rsidTr="00EB26D9">
        <w:trPr>
          <w:trHeight w:val="1356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1C0A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初中：物理、生物学、信息科技、道德法治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6F5F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4AC8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3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A823" w14:textId="77777777" w:rsidR="00EB26D9" w:rsidRDefault="00EB26D9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8FE9C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EB26D9" w14:paraId="39EEACE4" w14:textId="77777777" w:rsidTr="00EB26D9">
        <w:trPr>
          <w:trHeight w:val="1356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91E5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高中：数学、英语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E286" w14:textId="77777777" w:rsidR="00EB26D9" w:rsidRDefault="00EB26D9">
            <w:pPr>
              <w:widowControl/>
              <w:spacing w:line="300" w:lineRule="exact"/>
              <w:ind w:left="280" w:hangingChars="100" w:hanging="280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EA7A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FBD9" w14:textId="77777777" w:rsidR="00EB26D9" w:rsidRDefault="00EB26D9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9026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  <w:tr w:rsidR="00EB26D9" w14:paraId="7CC12AF9" w14:textId="77777777" w:rsidTr="00EB26D9">
        <w:trPr>
          <w:trHeight w:val="1367"/>
          <w:jc w:val="center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6B51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高中：化学、历史、地理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B6A6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EF4C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0D27" w14:textId="77777777" w:rsidR="00EB26D9" w:rsidRDefault="00EB26D9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6324" w14:textId="77777777" w:rsidR="00EB26D9" w:rsidRDefault="00EB26D9">
            <w:pPr>
              <w:widowControl/>
              <w:spacing w:line="300" w:lineRule="exact"/>
              <w:jc w:val="center"/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</w:pPr>
          </w:p>
        </w:tc>
      </w:tr>
    </w:tbl>
    <w:p w14:paraId="69798A74" w14:textId="77777777" w:rsidR="00980F3E" w:rsidRDefault="00980F3E"/>
    <w:sectPr w:rsidR="00980F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18970" w14:textId="77777777" w:rsidR="003A6BC0" w:rsidRDefault="003A6BC0" w:rsidP="00EB26D9">
      <w:r>
        <w:separator/>
      </w:r>
    </w:p>
  </w:endnote>
  <w:endnote w:type="continuationSeparator" w:id="0">
    <w:p w14:paraId="4DFEC692" w14:textId="77777777" w:rsidR="003A6BC0" w:rsidRDefault="003A6BC0" w:rsidP="00EB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黑体-GB2312">
    <w:altName w:val="Calibri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C7FE8" w14:textId="77777777" w:rsidR="003A6BC0" w:rsidRDefault="003A6BC0" w:rsidP="00EB26D9">
      <w:r>
        <w:separator/>
      </w:r>
    </w:p>
  </w:footnote>
  <w:footnote w:type="continuationSeparator" w:id="0">
    <w:p w14:paraId="717D52D3" w14:textId="77777777" w:rsidR="003A6BC0" w:rsidRDefault="003A6BC0" w:rsidP="00EB2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7720"/>
    <w:rsid w:val="000E45E9"/>
    <w:rsid w:val="003A6BC0"/>
    <w:rsid w:val="003D1C1A"/>
    <w:rsid w:val="00980F3E"/>
    <w:rsid w:val="00A45C9B"/>
    <w:rsid w:val="00C07720"/>
    <w:rsid w:val="00EB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CC0A72F-BFB4-4BE9-B6A5-0AB579E0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6D9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6D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26D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B26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26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8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文雅 石</dc:creator>
  <cp:keywords/>
  <dc:description/>
  <cp:lastModifiedBy>文雅 石</cp:lastModifiedBy>
  <cp:revision>2</cp:revision>
  <dcterms:created xsi:type="dcterms:W3CDTF">2024-06-19T03:32:00Z</dcterms:created>
  <dcterms:modified xsi:type="dcterms:W3CDTF">2024-06-19T03:32:00Z</dcterms:modified>
</cp:coreProperties>
</file>