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59667" w14:textId="77777777" w:rsidR="00511C54" w:rsidRDefault="00511C54" w:rsidP="00511C54">
      <w:pPr>
        <w:rPr>
          <w:rFonts w:ascii="仿宋_GB2312" w:hAnsi="等线"/>
          <w:color w:val="000000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 xml:space="preserve">附件1   </w:t>
      </w:r>
      <w:r>
        <w:rPr>
          <w:rFonts w:ascii="仿宋_GB2312" w:hAnsi="等线"/>
          <w:color w:val="000000"/>
          <w:sz w:val="32"/>
          <w:szCs w:val="32"/>
        </w:rPr>
        <w:t xml:space="preserve"> </w:t>
      </w:r>
      <w:r>
        <w:rPr>
          <w:rFonts w:ascii="仿宋_GB2312" w:hAnsi="等线"/>
          <w:color w:val="000000"/>
        </w:rPr>
        <w:t xml:space="preserve">    </w:t>
      </w:r>
    </w:p>
    <w:p w14:paraId="46D7E2AE" w14:textId="77777777" w:rsidR="00511C54" w:rsidRDefault="00511C54" w:rsidP="00511C54">
      <w:pPr>
        <w:spacing w:afterLines="50" w:after="156" w:line="360" w:lineRule="auto"/>
        <w:jc w:val="center"/>
        <w:rPr>
          <w:rFonts w:ascii="方正小标宋简体" w:hAnsi="方正小标宋简体" w:hint="eastAsia"/>
          <w:color w:val="000000"/>
          <w:sz w:val="44"/>
          <w:szCs w:val="44"/>
        </w:rPr>
      </w:pPr>
      <w:r>
        <w:rPr>
          <w:rFonts w:ascii="方正小标宋简体" w:hAnsi="方正小标宋简体"/>
          <w:color w:val="000000"/>
          <w:sz w:val="44"/>
          <w:szCs w:val="44"/>
        </w:rPr>
        <w:t>教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学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设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计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表</w:t>
      </w:r>
    </w:p>
    <w:tbl>
      <w:tblPr>
        <w:tblW w:w="9039" w:type="dxa"/>
        <w:tblInd w:w="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851"/>
        <w:gridCol w:w="1701"/>
        <w:gridCol w:w="1423"/>
        <w:gridCol w:w="1979"/>
      </w:tblGrid>
      <w:tr w:rsidR="00511C54" w14:paraId="6047FD8C" w14:textId="77777777" w:rsidTr="00511C54">
        <w:trPr>
          <w:trHeight w:val="538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01163" w14:textId="77777777" w:rsidR="00511C54" w:rsidRDefault="00511C54">
            <w:pPr>
              <w:adjustRightInd w:val="0"/>
              <w:snapToGrid w:val="0"/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一、基本信息</w:t>
            </w:r>
          </w:p>
        </w:tc>
      </w:tr>
      <w:tr w:rsidR="00511C54" w14:paraId="2324643C" w14:textId="77777777" w:rsidTr="00511C54">
        <w:trPr>
          <w:trHeight w:val="462"/>
        </w:trPr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6C3FE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学校全称</w:t>
            </w:r>
          </w:p>
        </w:tc>
        <w:tc>
          <w:tcPr>
            <w:tcW w:w="73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9C2D5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11C54" w14:paraId="705D8EFF" w14:textId="77777777" w:rsidTr="00511C54">
        <w:trPr>
          <w:trHeight w:val="455"/>
        </w:trPr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61934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教师姓名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1BDB4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765C0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课名</w:t>
            </w:r>
            <w:proofErr w:type="gramEnd"/>
          </w:p>
        </w:tc>
        <w:tc>
          <w:tcPr>
            <w:tcW w:w="1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75BE6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11C54" w14:paraId="656969EC" w14:textId="77777777" w:rsidTr="00511C54">
        <w:trPr>
          <w:trHeight w:val="455"/>
        </w:trPr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3C3FF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学科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C2F51D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C422D75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章节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D6A5C4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215E4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教材版本</w:t>
            </w:r>
          </w:p>
        </w:tc>
        <w:tc>
          <w:tcPr>
            <w:tcW w:w="1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E7C74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11C54" w14:paraId="1D994242" w14:textId="77777777" w:rsidTr="00511C54">
        <w:trPr>
          <w:trHeight w:val="461"/>
        </w:trPr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15F46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课时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D80C06A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第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课时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F62A75A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课型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BB29D9" w14:textId="77777777" w:rsidR="00511C54" w:rsidRDefault="00511C54">
            <w:pPr>
              <w:adjustRightInd w:val="0"/>
              <w:snapToGrid w:val="0"/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130F0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年级</w:t>
            </w:r>
          </w:p>
        </w:tc>
        <w:tc>
          <w:tcPr>
            <w:tcW w:w="1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F4F7D" w14:textId="77777777" w:rsidR="00511C54" w:rsidRDefault="00511C54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11C54" w14:paraId="2F8494A1" w14:textId="77777777" w:rsidTr="00511C54">
        <w:trPr>
          <w:trHeight w:val="1219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F9B45" w14:textId="77777777" w:rsidR="00511C54" w:rsidRDefault="00511C54">
            <w:pPr>
              <w:adjustRightInd w:val="0"/>
              <w:snapToGrid w:val="0"/>
              <w:spacing w:beforeLines="50" w:before="156"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二、设计思想</w:t>
            </w:r>
          </w:p>
          <w:p w14:paraId="6F446FDE" w14:textId="77777777" w:rsidR="00511C54" w:rsidRDefault="00511C54">
            <w:pPr>
              <w:adjustRightInd w:val="0"/>
              <w:snapToGrid w:val="0"/>
              <w:spacing w:beforeLines="50" w:before="156"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11C54" w14:paraId="2D430A24" w14:textId="77777777" w:rsidTr="00511C54">
        <w:trPr>
          <w:trHeight w:val="1123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6BD6F" w14:textId="77777777" w:rsidR="00511C54" w:rsidRDefault="00511C54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三、学习者特征（学情分析）</w:t>
            </w:r>
          </w:p>
          <w:p w14:paraId="10DDEFBE" w14:textId="77777777" w:rsidR="00511C54" w:rsidRDefault="00511C54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11C54" w14:paraId="7AECB5F7" w14:textId="77777777" w:rsidTr="00511C54">
        <w:trPr>
          <w:trHeight w:val="1267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8D0CE" w14:textId="77777777" w:rsidR="00511C54" w:rsidRDefault="00511C54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四、教学内容与任务</w:t>
            </w:r>
          </w:p>
          <w:p w14:paraId="219F64DA" w14:textId="77777777" w:rsidR="00511C54" w:rsidRDefault="00511C54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11C54" w14:paraId="38040543" w14:textId="77777777" w:rsidTr="00511C54">
        <w:trPr>
          <w:trHeight w:val="1267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0DBC77" w14:textId="77777777" w:rsidR="00511C54" w:rsidRDefault="00511C54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五、教学目标</w:t>
            </w:r>
          </w:p>
        </w:tc>
      </w:tr>
      <w:tr w:rsidR="00511C54" w14:paraId="03273924" w14:textId="77777777" w:rsidTr="00511C54">
        <w:trPr>
          <w:trHeight w:val="1383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4AA1A0" w14:textId="77777777" w:rsidR="00511C54" w:rsidRDefault="00511C54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六、教学策略设计</w:t>
            </w:r>
          </w:p>
        </w:tc>
      </w:tr>
      <w:tr w:rsidR="00511C54" w14:paraId="164AF095" w14:textId="77777777" w:rsidTr="00511C54">
        <w:trPr>
          <w:trHeight w:val="1267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C7CE88" w14:textId="77777777" w:rsidR="00511C54" w:rsidRDefault="00511C54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七、信息资源与教学环境设计</w:t>
            </w:r>
          </w:p>
        </w:tc>
      </w:tr>
    </w:tbl>
    <w:p w14:paraId="43E0F0B1" w14:textId="77777777" w:rsidR="00980F3E" w:rsidRDefault="00980F3E"/>
    <w:p w14:paraId="1B8B18DF" w14:textId="77777777" w:rsidR="0000259F" w:rsidRDefault="0000259F"/>
    <w:p w14:paraId="0E13F622" w14:textId="77777777" w:rsidR="0000259F" w:rsidRDefault="0000259F"/>
    <w:p w14:paraId="6C6DD4E3" w14:textId="77777777" w:rsidR="0000259F" w:rsidRDefault="0000259F"/>
    <w:tbl>
      <w:tblPr>
        <w:tblW w:w="9039" w:type="dxa"/>
        <w:tblInd w:w="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2"/>
        <w:gridCol w:w="1487"/>
        <w:gridCol w:w="1634"/>
        <w:gridCol w:w="1479"/>
        <w:gridCol w:w="1478"/>
        <w:gridCol w:w="1479"/>
      </w:tblGrid>
      <w:tr w:rsidR="0000259F" w14:paraId="6780563C" w14:textId="77777777" w:rsidTr="0000259F">
        <w:trPr>
          <w:trHeight w:val="461"/>
        </w:trPr>
        <w:tc>
          <w:tcPr>
            <w:tcW w:w="9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60393A" w14:textId="77777777" w:rsidR="0000259F" w:rsidRDefault="0000259F">
            <w:pPr>
              <w:adjustRightInd w:val="0"/>
              <w:snapToGrid w:val="0"/>
              <w:spacing w:afterLines="30" w:after="93"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lastRenderedPageBreak/>
              <w:t>八、教学过程</w:t>
            </w:r>
          </w:p>
        </w:tc>
      </w:tr>
      <w:tr w:rsidR="0000259F" w14:paraId="7F34077E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938C7" w14:textId="77777777" w:rsidR="0000259F" w:rsidRDefault="0000259F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教学环节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84033B" w14:textId="77777777" w:rsidR="0000259F" w:rsidRDefault="0000259F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起止时间（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“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－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”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）（按照完整视频的时间点）</w:t>
            </w: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CDF92" w14:textId="77777777" w:rsidR="0000259F" w:rsidRDefault="0000259F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环节目标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9EEE2" w14:textId="77777777" w:rsidR="0000259F" w:rsidRDefault="0000259F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教师活动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E1DE8" w14:textId="77777777" w:rsidR="0000259F" w:rsidRDefault="0000259F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学生活动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E23E7" w14:textId="77777777" w:rsidR="0000259F" w:rsidRDefault="0000259F">
            <w:pPr>
              <w:adjustRightInd w:val="0"/>
              <w:snapToGrid w:val="0"/>
              <w:spacing w:line="32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媒体作用及分析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0259F" w14:paraId="31A2DD52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05DEB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FBEA3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14AE1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28782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5641C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E76DC" w14:textId="77777777" w:rsidR="0000259F" w:rsidRDefault="0000259F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0259F" w14:paraId="7D5816AC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14EF5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EE160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8E795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91272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59F04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2432F" w14:textId="77777777" w:rsidR="0000259F" w:rsidRDefault="0000259F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0259F" w14:paraId="68261951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AB1F5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9D18F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90E5A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85D66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3EF91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A5B87" w14:textId="77777777" w:rsidR="0000259F" w:rsidRDefault="0000259F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0259F" w14:paraId="75847EA8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61903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A40BD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2526E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0E92D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E4B6D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0539D" w14:textId="77777777" w:rsidR="0000259F" w:rsidRDefault="0000259F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0259F" w14:paraId="723C7783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BDDF3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EBB46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E339FC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42BF3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6D3FB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F21B1" w14:textId="77777777" w:rsidR="0000259F" w:rsidRDefault="0000259F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0259F" w14:paraId="75FC382D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1D23B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ADBCD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F346B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ACAC2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13ECD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345DE" w14:textId="77777777" w:rsidR="0000259F" w:rsidRDefault="0000259F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0259F" w14:paraId="384726F5" w14:textId="77777777" w:rsidTr="0000259F">
        <w:trPr>
          <w:trHeight w:val="461"/>
        </w:trPr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041114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01A7B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4E84E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0C97C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E6906" w14:textId="77777777" w:rsidR="0000259F" w:rsidRDefault="0000259F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FCFE4" w14:textId="77777777" w:rsidR="0000259F" w:rsidRDefault="0000259F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5833A9A5" w14:textId="77777777" w:rsidR="0000259F" w:rsidRPr="0000259F" w:rsidRDefault="0000259F">
      <w:pPr>
        <w:rPr>
          <w:rFonts w:hint="eastAsia"/>
        </w:rPr>
      </w:pPr>
    </w:p>
    <w:sectPr w:rsidR="0000259F" w:rsidRPr="000025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BBA7E" w14:textId="77777777" w:rsidR="00CD4059" w:rsidRDefault="00CD4059" w:rsidP="00511C54">
      <w:r>
        <w:separator/>
      </w:r>
    </w:p>
  </w:endnote>
  <w:endnote w:type="continuationSeparator" w:id="0">
    <w:p w14:paraId="1631FCF2" w14:textId="77777777" w:rsidR="00CD4059" w:rsidRDefault="00CD4059" w:rsidP="0051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Calibri"/>
    <w:charset w:val="00"/>
    <w:family w:val="auto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00"/>
    <w:family w:val="auto"/>
    <w:pitch w:val="default"/>
  </w:font>
  <w:font w:name="方正仿宋_GBK">
    <w:altName w:val="微软雅黑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A0CC67" w14:textId="77777777" w:rsidR="00CD4059" w:rsidRDefault="00CD4059" w:rsidP="00511C54">
      <w:r>
        <w:separator/>
      </w:r>
    </w:p>
  </w:footnote>
  <w:footnote w:type="continuationSeparator" w:id="0">
    <w:p w14:paraId="5EA84253" w14:textId="77777777" w:rsidR="00CD4059" w:rsidRDefault="00CD4059" w:rsidP="00511C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3C3B"/>
    <w:rsid w:val="0000259F"/>
    <w:rsid w:val="000E3430"/>
    <w:rsid w:val="000E45E9"/>
    <w:rsid w:val="003D1C1A"/>
    <w:rsid w:val="00511C54"/>
    <w:rsid w:val="007E3C3B"/>
    <w:rsid w:val="008033D2"/>
    <w:rsid w:val="00980F3E"/>
    <w:rsid w:val="00A45C9B"/>
    <w:rsid w:val="00CD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F5ECF"/>
  <w15:chartTrackingRefBased/>
  <w15:docId w15:val="{B72159F7-943C-45E1-A6E5-804CBC17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C54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1C5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11C5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11C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11C5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文雅 石</dc:creator>
  <cp:keywords/>
  <dc:description/>
  <cp:lastModifiedBy>文雅 石</cp:lastModifiedBy>
  <cp:revision>3</cp:revision>
  <dcterms:created xsi:type="dcterms:W3CDTF">2024-06-19T03:26:00Z</dcterms:created>
  <dcterms:modified xsi:type="dcterms:W3CDTF">2024-06-19T03:28:00Z</dcterms:modified>
</cp:coreProperties>
</file>