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2</w:t>
      </w:r>
      <w:bookmarkStart w:id="0" w:name="_GoBack"/>
      <w:bookmarkEnd w:id="0"/>
    </w:p>
    <w:p>
      <w:pPr>
        <w:widowControl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作 品 汇 总 表</w:t>
      </w:r>
    </w:p>
    <w:p>
      <w:pPr>
        <w:rPr>
          <w:rFonts w:hint="default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bidi="ar"/>
        </w:rPr>
        <w:t>县区:（盖章）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          联系人：           联系方式：</w:t>
      </w:r>
    </w:p>
    <w:tbl>
      <w:tblPr>
        <w:tblStyle w:val="3"/>
        <w:tblW w:w="142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2"/>
        <w:gridCol w:w="1308"/>
        <w:gridCol w:w="3478"/>
        <w:gridCol w:w="1443"/>
        <w:gridCol w:w="1332"/>
        <w:gridCol w:w="2701"/>
        <w:gridCol w:w="1332"/>
        <w:gridCol w:w="133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县区</w:t>
            </w: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作品类型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作品名称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作者姓名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作者单位（全称）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联系方式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教育技术论文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课题研究论文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教育教学软件（即课件）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微课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融合创新应用教学案例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智慧教学应用研究论文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　</w:t>
            </w:r>
          </w:p>
        </w:tc>
      </w:tr>
    </w:tbl>
    <w:p>
      <w:pPr>
        <w:widowControl/>
        <w:jc w:val="left"/>
        <w:textAlignment w:val="center"/>
        <w:rPr>
          <w:rFonts w:hint="eastAsia" w:ascii="宋体" w:hAnsi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说明：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 xml:space="preserve">    1.作品类型请按“教育技术论文”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 w:bidi="ar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“课题研究论文”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 w:bidi="ar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“教育教学软件（即课件）”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 w:bidi="ar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“融合创新应用教学案例”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 w:bidi="ar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“微课”和“智慧教学应用研究论文”这六项填写</w:t>
      </w:r>
      <w:r>
        <w:rPr>
          <w:rFonts w:hint="eastAsia" w:ascii="宋体" w:hAnsi="宋体" w:cs="宋体"/>
          <w:color w:val="000000"/>
          <w:kern w:val="0"/>
          <w:sz w:val="24"/>
          <w:lang w:eastAsia="zh-CN" w:bidi="ar"/>
        </w:rPr>
        <w:t>，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在表格中必须正确填写，不得简写、错写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 xml:space="preserve">    2.作者单位务必写清全称： ××县××校，以便证书能准确印制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 xml:space="preserve">    3.多个作者的信息，在作者姓名栏内用“，”分隔开来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br w:type="textWrapping"/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 xml:space="preserve">    4.县区栏，请填写全称，不得简写，如： ××县（××区）</w:t>
      </w:r>
    </w:p>
    <w:p>
      <w:pPr>
        <w:numPr>
          <w:ilvl w:val="0"/>
          <w:numId w:val="1"/>
        </w:numPr>
        <w:ind w:firstLine="482" w:firstLineChars="200"/>
        <w:rPr>
          <w:rFonts w:hint="eastAsia" w:ascii="宋体" w:hAnsi="宋体" w:cs="宋体"/>
          <w:color w:val="000000"/>
          <w:kern w:val="0"/>
          <w:sz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作品名称不得包含书名号《》等其他字符</w:t>
      </w:r>
    </w:p>
    <w:p/>
    <w:sectPr>
      <w:footerReference r:id="rId3" w:type="default"/>
      <w:pgSz w:w="16838" w:h="11906" w:orient="landscape"/>
      <w:pgMar w:top="1797" w:right="1440" w:bottom="1418" w:left="1440" w:header="851" w:footer="992" w:gutter="0"/>
      <w:cols w:space="720" w:num="1"/>
      <w:rtlGutter w:val="0"/>
      <w:docGrid w:type="linesAndChars" w:linePitch="312" w:charSpace="4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-42545</wp:posOffset>
              </wp:positionV>
              <wp:extent cx="650240" cy="2730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024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Style w:val="5"/>
                              <w:rFonts w:hint="eastAsia" w:asci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Style w:val="5"/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5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.35pt;height:21.5pt;width:51.2pt;mso-position-horizontal:center;mso-position-horizontal-relative:margin;z-index:251659264;mso-width-relative:page;mso-height-relative:page;" filled="f" stroked="f" coordsize="21600,21600" o:gfxdata="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WbPGptUAAAAGAQAADwAAAAAAAAABACAAAAAiAAAAZHJzL2Rvd25yZXYueG1sUEsB&#10;AhQAFAAAAAgAh07iQNadZii/AQAAfwMAAA4AAAAAAAAAAQAgAAAAJAEAAGRycy9lMm9Eb2MueG1s&#10;UEsFBgAAAAAGAAYAWQEAAFUFAAAAAA==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rStyle w:val="5"/>
                        <w:rFonts w:hint="eastAsia" w:ascii="宋体"/>
                        <w:sz w:val="28"/>
                        <w:szCs w:val="28"/>
                      </w:rPr>
                    </w:pP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t>- 4 -</w:t>
                    </w:r>
                    <w:r>
                      <w:rPr>
                        <w:rStyle w:val="5"/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5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9DA306"/>
    <w:multiLevelType w:val="singleLevel"/>
    <w:tmpl w:val="4D9DA306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448015D5"/>
    <w:rsid w:val="4480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2023-05-29T01:07:00Z</dcterms:created>
  <dc:creator>wang</dc:creator>
  <cp:lastModifiedBy>wang</cp:lastModifiedBy>
  <dcterms:modified xsi:type="dcterms:W3CDTF">2023-05-29T01:08:40Z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A2C191598BC64B31B47172662EDCB029_11</vt:lpwstr>
  </property>
</Properties>
</file>